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p w:rsidR="00FF2EB0" w:rsidRDefault="00FF2EB0" w:rsidP="00FF2EB0">
      <w:pPr>
        <w:rPr>
          <w:sz w:val="6"/>
        </w:rPr>
      </w:pPr>
    </w:p>
    <w:tbl>
      <w:tblPr>
        <w:tblW w:w="8563" w:type="dxa"/>
        <w:jc w:val="center"/>
        <w:tblLayout w:type="fixed"/>
        <w:tblLook w:val="04A0"/>
      </w:tblPr>
      <w:tblGrid>
        <w:gridCol w:w="1181"/>
        <w:gridCol w:w="3761"/>
        <w:gridCol w:w="1260"/>
        <w:gridCol w:w="1025"/>
        <w:gridCol w:w="1336"/>
      </w:tblGrid>
      <w:tr w:rsidR="00FF2EB0" w:rsidRPr="008363A8" w:rsidTr="00E1667B">
        <w:trPr>
          <w:trHeight w:val="559"/>
          <w:jc w:val="center"/>
        </w:trPr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1E70C7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4BA5">
              <w:rPr>
                <w:b/>
                <w:bCs/>
                <w:sz w:val="36"/>
                <w:szCs w:val="28"/>
              </w:rPr>
              <w:t> </w:t>
            </w:r>
            <w:r w:rsidRPr="00A34BA5">
              <w:rPr>
                <w:rFonts w:ascii="Nudi 01 e" w:hAnsi="Nudi 01 e"/>
                <w:b/>
                <w:bCs/>
                <w:sz w:val="36"/>
                <w:szCs w:val="30"/>
              </w:rPr>
              <w:t>¨ÉAUÀ¼ÀÆgÀÄ «¨</w:t>
            </w:r>
            <w:proofErr w:type="spellStart"/>
            <w:r w:rsidRPr="00A34BA5">
              <w:rPr>
                <w:rFonts w:ascii="Nudi 01 e" w:hAnsi="Nudi 01 e"/>
                <w:b/>
                <w:bCs/>
                <w:sz w:val="36"/>
                <w:szCs w:val="30"/>
              </w:rPr>
              <w:t>sÁUÀ</w:t>
            </w:r>
            <w:proofErr w:type="spellEnd"/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28685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¨ÉAUÀ¼ÀÆgÀÄ £</w:t>
            </w:r>
            <w:proofErr w:type="spellStart"/>
            <w:r w:rsidRPr="0028685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ÀUÀgÀ</w:t>
            </w:r>
            <w:proofErr w:type="spellEnd"/>
            <w:r w:rsidRPr="0028685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3D42E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ÉÆAUÀ¸ÀAzÀæ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2200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3D42E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ªÀqÉØgÀºÀ½î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886B2C" w:rsidRDefault="00FF2EB0" w:rsidP="0031109F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886B2C">
              <w:rPr>
                <w:rFonts w:ascii="Nudi 01 e" w:hAnsi="Nudi 01 e"/>
                <w:b/>
                <w:bCs/>
                <w:i/>
                <w:iCs/>
                <w:sz w:val="24"/>
                <w:szCs w:val="28"/>
              </w:rPr>
              <w:t xml:space="preserve">¨ÉAUÀ¼ÀÆgÀÄ </w:t>
            </w:r>
            <w:proofErr w:type="spellStart"/>
            <w:r w:rsidRPr="00886B2C">
              <w:rPr>
                <w:rFonts w:ascii="Nudi 01 e" w:hAnsi="Nudi 01 e"/>
                <w:b/>
                <w:bCs/>
                <w:i/>
                <w:iCs/>
                <w:sz w:val="24"/>
                <w:szCs w:val="28"/>
              </w:rPr>
              <w:t>UÁæªÀÄAvÀgÀ</w:t>
            </w:r>
            <w:proofErr w:type="spellEnd"/>
            <w:r w:rsidRPr="00886B2C">
              <w:rPr>
                <w:rFonts w:ascii="Nudi 01 e" w:hAnsi="Nudi 01 e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886B2C">
              <w:rPr>
                <w:rFonts w:ascii="Nudi 01 e" w:hAnsi="Nudi 01 e"/>
                <w:b/>
                <w:bCs/>
                <w:i/>
                <w:iCs/>
                <w:sz w:val="24"/>
                <w:szCs w:val="28"/>
              </w:rPr>
              <w:t>f¯Éè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3D42E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PÉÆgÀ¼ÀÆgÀÄ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36600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36600</w:t>
            </w:r>
          </w:p>
        </w:tc>
      </w:tr>
      <w:tr w:rsidR="003D42EB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EB" w:rsidRPr="00347C70" w:rsidRDefault="003D42E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B" w:rsidRPr="00347C70" w:rsidRDefault="003D42EB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Dgï.PÉ</w:t>
            </w:r>
            <w:proofErr w:type="spellEnd"/>
            <w:r>
              <w:rPr>
                <w:rFonts w:ascii="Nudi 01 e" w:hAnsi="Nudi 01 e"/>
                <w:bCs/>
                <w:sz w:val="28"/>
                <w:szCs w:val="28"/>
              </w:rPr>
              <w:t>. ±Á¯Á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EB" w:rsidRPr="0044078D" w:rsidRDefault="003D42EB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EB" w:rsidRPr="0044078D" w:rsidRDefault="003D42EB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2EB" w:rsidRPr="0044078D" w:rsidRDefault="003D42EB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</w:t>
            </w:r>
          </w:p>
        </w:tc>
      </w:tr>
      <w:tr w:rsidR="00FF2EB0" w:rsidRPr="008363A8" w:rsidTr="00E1667B">
        <w:trPr>
          <w:trHeight w:val="5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zÉÆqÀØ§¼Áî¥ÀÄgÀ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6000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C49DB" w:rsidRPr="008363A8" w:rsidTr="00E1667B">
        <w:trPr>
          <w:trHeight w:val="5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9DB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DB" w:rsidRPr="00347C70" w:rsidRDefault="00FC49DB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zÉÆqÀØ§¼Áî¥ÀÄgÀ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Nudi 01 e" w:hAnsi="Nudi 01 e"/>
                <w:bCs/>
                <w:sz w:val="28"/>
                <w:szCs w:val="28"/>
              </w:rPr>
              <w:t>WÀ-2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9DB" w:rsidRPr="0044078D" w:rsidRDefault="00FC49DB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9DB" w:rsidRPr="0044078D" w:rsidRDefault="00FC49DB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9DB" w:rsidRPr="0044078D" w:rsidRDefault="00FC49DB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21684</w:t>
            </w:r>
          </w:p>
        </w:tc>
      </w:tr>
      <w:tr w:rsidR="00FF2EB0" w:rsidRPr="008363A8" w:rsidTr="00E1667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zÉÃªÀ£ÀºÀ½î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12500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12500</w:t>
            </w:r>
          </w:p>
        </w:tc>
      </w:tr>
      <w:tr w:rsidR="00FF2EB0" w:rsidRPr="008363A8" w:rsidTr="00E1667B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8F5FE8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92652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8F5FE8" w:rsidP="008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8F5FE8" w:rsidP="008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92652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gÁªÀÄ£ÀUÀgÀ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ZÀ£Àß¥ÀlÖt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vÀÄªÀÄPÀÆgÀÄ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vÀÄªÀÄPÀÆgÀÄ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4762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4762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vÀÄªÀÄPÀÆgÀÄ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16640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16640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w¥ÀlÆgÀÄ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vÀÄgÀÄªÉPÉgÉ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(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w¥ÀlÆjUÉ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¸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ÉÃ¥ÀðqÉ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4500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aPÀÌ£ÁAiÀÄÌ£ÀºÀ½î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PÀÄtÂUÀ¯ï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¹gÁ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7106C6" w:rsidP="00BF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F120D">
              <w:rPr>
                <w:sz w:val="28"/>
                <w:szCs w:val="28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7106C6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9522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7106C6" w:rsidP="00487E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429</w:t>
            </w:r>
            <w:r w:rsidR="00487EE9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7106C6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487EE9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4293</w:t>
            </w:r>
            <w:r w:rsidR="007106C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i/>
                <w:i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PÉÆÃ¯ÁgÀ</w:t>
            </w:r>
            <w:proofErr w:type="spellEnd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§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AUÁgÀ¥ÉÃmÉ</w:t>
            </w:r>
            <w:proofErr w:type="spellEnd"/>
            <w:r w:rsidR="009B210A">
              <w:rPr>
                <w:rFonts w:ascii="Nudi 01 e" w:hAnsi="Nudi 01 e"/>
                <w:bCs/>
                <w:sz w:val="28"/>
                <w:szCs w:val="28"/>
              </w:rPr>
              <w:t>(</w:t>
            </w:r>
            <w:proofErr w:type="spellStart"/>
            <w:r w:rsidR="009B210A">
              <w:rPr>
                <w:rFonts w:ascii="Nudi 01 e" w:hAnsi="Nudi 01 e"/>
                <w:bCs/>
                <w:sz w:val="28"/>
                <w:szCs w:val="28"/>
              </w:rPr>
              <w:t>EgÀ</w:t>
            </w:r>
            <w:proofErr w:type="spellEnd"/>
            <w:r w:rsidR="009B210A">
              <w:rPr>
                <w:rFonts w:ascii="Nudi 01 e" w:hAnsi="Nudi 01 e"/>
                <w:bCs/>
                <w:sz w:val="28"/>
                <w:szCs w:val="28"/>
              </w:rPr>
              <w:t>§£ÀºÀ½î+PÀÄ¥Àà£ÀºÀ½î)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900AD6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507207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31269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ªÀÄÄ¼À¨ÁV®Ä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3500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FF2EB0" w:rsidRPr="008363A8" w:rsidTr="00E1667B">
        <w:trPr>
          <w:trHeight w:val="6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169F2" w:rsidP="00F169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34769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F169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169F2" w:rsidP="00F169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34769</w:t>
            </w:r>
          </w:p>
        </w:tc>
      </w:tr>
      <w:tr w:rsidR="00FF2EB0" w:rsidRPr="008363A8" w:rsidTr="00E1667B">
        <w:trPr>
          <w:trHeight w:val="55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aPÀÌ§¼Áî¥ÀÄgÀ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E1667B">
        <w:trPr>
          <w:trHeight w:val="55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aPÀÌ§¼Áî¥ÀÄgÀ </w:t>
            </w:r>
            <w:r w:rsidR="0097765B">
              <w:rPr>
                <w:rFonts w:ascii="Nudi 01 e" w:hAnsi="Nudi 01 e"/>
                <w:bCs/>
                <w:sz w:val="28"/>
                <w:szCs w:val="28"/>
              </w:rPr>
              <w:t>+ªÀgÀzÀºÀ½î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71693D" w:rsidP="007D6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97765B" w:rsidP="009776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10228</w:t>
            </w:r>
          </w:p>
        </w:tc>
      </w:tr>
      <w:tr w:rsidR="00FF2EB0" w:rsidRPr="008363A8" w:rsidTr="00E1667B">
        <w:trPr>
          <w:trHeight w:val="55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aAvÁªÀÄtÂ</w:t>
            </w:r>
            <w:proofErr w:type="spellEnd"/>
            <w:r w:rsidR="0097765B">
              <w:rPr>
                <w:rFonts w:ascii="Nudi 01 e" w:hAnsi="Nudi 01 e"/>
                <w:bCs/>
                <w:sz w:val="28"/>
                <w:szCs w:val="28"/>
              </w:rPr>
              <w:t xml:space="preserve"> + </w:t>
            </w:r>
            <w:proofErr w:type="spellStart"/>
            <w:r w:rsidR="0097765B">
              <w:rPr>
                <w:rFonts w:ascii="Nudi 01 e" w:hAnsi="Nudi 01 e"/>
                <w:bCs/>
                <w:sz w:val="28"/>
                <w:szCs w:val="28"/>
              </w:rPr>
              <w:t>PÁUÀwÛ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97765B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1382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97765B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</w:t>
            </w:r>
          </w:p>
        </w:tc>
      </w:tr>
      <w:tr w:rsidR="00FF2EB0" w:rsidRPr="008363A8" w:rsidTr="00E1667B">
        <w:trPr>
          <w:trHeight w:val="57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6C555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UËj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>©£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ÀÆgÀÄ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E1667B">
        <w:trPr>
          <w:trHeight w:val="5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E04D28" w:rsidP="00E04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7D6A5C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4A39BF" w:rsidP="001D7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21970</w:t>
            </w:r>
          </w:p>
        </w:tc>
      </w:tr>
      <w:tr w:rsidR="00FF2EB0" w:rsidRPr="008363A8" w:rsidTr="00E1667B">
        <w:trPr>
          <w:trHeight w:val="5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30"/>
                <w:szCs w:val="30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>MmÁÖgÉ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0C64A3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193943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F46325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0C64A3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195325</w:t>
            </w:r>
          </w:p>
        </w:tc>
      </w:tr>
    </w:tbl>
    <w:p w:rsidR="00CC2BF9" w:rsidRDefault="00CC2BF9" w:rsidP="00FF2EB0"/>
    <w:p w:rsidR="00FF2EB0" w:rsidRDefault="00FF2EB0" w:rsidP="00FF2EB0"/>
    <w:p w:rsidR="00FF2EB0" w:rsidRDefault="00FF2EB0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Pr="00ED1CDE" w:rsidRDefault="007E295F" w:rsidP="00FF2EB0">
      <w:pPr>
        <w:rPr>
          <w:sz w:val="2"/>
        </w:rPr>
      </w:pPr>
    </w:p>
    <w:p w:rsidR="00FF2EB0" w:rsidRDefault="00FF2EB0" w:rsidP="00FF2EB0"/>
    <w:p w:rsidR="00FF2EB0" w:rsidRDefault="00FF2EB0" w:rsidP="00FF2EB0"/>
    <w:p w:rsidR="008A47F7" w:rsidRDefault="008A47F7" w:rsidP="00FF2EB0"/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C3A80"/>
    <w:rsid w:val="000C64A3"/>
    <w:rsid w:val="000F0B34"/>
    <w:rsid w:val="00126B60"/>
    <w:rsid w:val="00130821"/>
    <w:rsid w:val="001410AB"/>
    <w:rsid w:val="001423C1"/>
    <w:rsid w:val="001714D6"/>
    <w:rsid w:val="00190A89"/>
    <w:rsid w:val="001D798C"/>
    <w:rsid w:val="001F76E4"/>
    <w:rsid w:val="00210EC9"/>
    <w:rsid w:val="0025179A"/>
    <w:rsid w:val="002525C7"/>
    <w:rsid w:val="00275861"/>
    <w:rsid w:val="002950AE"/>
    <w:rsid w:val="002B2384"/>
    <w:rsid w:val="002F1CE2"/>
    <w:rsid w:val="002F3F70"/>
    <w:rsid w:val="00301225"/>
    <w:rsid w:val="00311728"/>
    <w:rsid w:val="003343E2"/>
    <w:rsid w:val="003462BE"/>
    <w:rsid w:val="00376A51"/>
    <w:rsid w:val="00395612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A3B63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21263"/>
    <w:rsid w:val="00A34BA5"/>
    <w:rsid w:val="00A66C9F"/>
    <w:rsid w:val="00A72AA9"/>
    <w:rsid w:val="00A76A6D"/>
    <w:rsid w:val="00AB1A57"/>
    <w:rsid w:val="00AC157E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2020-08-28T07:39:00Z</dcterms:created>
  <dcterms:modified xsi:type="dcterms:W3CDTF">2020-08-28T07:42:00Z</dcterms:modified>
</cp:coreProperties>
</file>